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75" w:rsidRPr="009516F8" w:rsidRDefault="00D7213D" w:rsidP="00D7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F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213D" w:rsidRPr="009516F8" w:rsidRDefault="00D7213D" w:rsidP="00D7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F8">
        <w:rPr>
          <w:rFonts w:ascii="Times New Roman" w:hAnsi="Times New Roman" w:cs="Times New Roman"/>
          <w:b/>
          <w:sz w:val="24"/>
          <w:szCs w:val="24"/>
        </w:rPr>
        <w:t>зав. МО «_________________________________________» по итогам _______четверти 20___/_____гг.</w:t>
      </w:r>
    </w:p>
    <w:p w:rsidR="00D7213D" w:rsidRDefault="00D7213D" w:rsidP="00D7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4280"/>
        <w:gridCol w:w="2099"/>
        <w:gridCol w:w="4024"/>
      </w:tblGrid>
      <w:tr w:rsidR="00D7213D" w:rsidTr="00D7213D">
        <w:trPr>
          <w:trHeight w:val="90"/>
        </w:trPr>
        <w:tc>
          <w:tcPr>
            <w:tcW w:w="3369" w:type="dxa"/>
            <w:vMerge w:val="restart"/>
          </w:tcPr>
          <w:p w:rsidR="00D7213D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КОНТИНГЕНТ, чел.</w:t>
            </w:r>
          </w:p>
        </w:tc>
        <w:tc>
          <w:tcPr>
            <w:tcW w:w="1842" w:type="dxa"/>
          </w:tcPr>
          <w:p w:rsidR="00D7213D" w:rsidRDefault="00D7213D" w:rsidP="0095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51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а/о</w:t>
            </w:r>
          </w:p>
          <w:p w:rsidR="009516F8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4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rPr>
          <w:trHeight w:val="90"/>
        </w:trPr>
        <w:tc>
          <w:tcPr>
            <w:tcW w:w="3369" w:type="dxa"/>
            <w:vMerge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213D" w:rsidRDefault="00D7213D" w:rsidP="0095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</w:t>
            </w:r>
          </w:p>
          <w:p w:rsidR="009516F8" w:rsidRDefault="009516F8" w:rsidP="0095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0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7213D" w:rsidRDefault="009516F8" w:rsidP="0095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213D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</w:p>
          <w:p w:rsidR="009516F8" w:rsidRDefault="009516F8" w:rsidP="0095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4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rPr>
          <w:trHeight w:val="135"/>
        </w:trPr>
        <w:tc>
          <w:tcPr>
            <w:tcW w:w="3369" w:type="dxa"/>
            <w:vMerge w:val="restart"/>
          </w:tcPr>
          <w:p w:rsidR="00D7213D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%</w:t>
            </w:r>
          </w:p>
        </w:tc>
        <w:tc>
          <w:tcPr>
            <w:tcW w:w="4280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Отличники, ч</w:t>
            </w:r>
            <w:r w:rsidR="009516F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4024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rPr>
          <w:trHeight w:val="135"/>
        </w:trPr>
        <w:tc>
          <w:tcPr>
            <w:tcW w:w="3369" w:type="dxa"/>
            <w:vMerge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Качественная, %</w:t>
            </w:r>
          </w:p>
        </w:tc>
        <w:tc>
          <w:tcPr>
            <w:tcW w:w="4280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7213D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213D">
              <w:rPr>
                <w:rFonts w:ascii="Times New Roman" w:hAnsi="Times New Roman" w:cs="Times New Roman"/>
                <w:sz w:val="24"/>
                <w:szCs w:val="24"/>
              </w:rPr>
              <w:t>еуспевающие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Ф.И.обуч-ся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4" w:type="dxa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c>
          <w:tcPr>
            <w:tcW w:w="3369" w:type="dxa"/>
          </w:tcPr>
          <w:p w:rsidR="00D7213D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12245" w:type="dxa"/>
            <w:gridSpan w:val="4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c>
          <w:tcPr>
            <w:tcW w:w="3369" w:type="dxa"/>
          </w:tcPr>
          <w:p w:rsidR="00D7213D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ПЕД. ОПЫТА</w:t>
            </w:r>
          </w:p>
          <w:p w:rsidR="009516F8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название, Ф.И.О. преп.)</w:t>
            </w:r>
          </w:p>
        </w:tc>
        <w:tc>
          <w:tcPr>
            <w:tcW w:w="12245" w:type="dxa"/>
            <w:gridSpan w:val="4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c>
          <w:tcPr>
            <w:tcW w:w="3369" w:type="dxa"/>
          </w:tcPr>
          <w:p w:rsidR="00D7213D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9516F8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(дата, название, Ф.И.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результат)</w:t>
            </w:r>
          </w:p>
        </w:tc>
        <w:tc>
          <w:tcPr>
            <w:tcW w:w="12245" w:type="dxa"/>
            <w:gridSpan w:val="4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c>
          <w:tcPr>
            <w:tcW w:w="3369" w:type="dxa"/>
          </w:tcPr>
          <w:p w:rsidR="00D7213D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9516F8" w:rsidRDefault="009516F8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название, Ф.И.О. преп.)</w:t>
            </w:r>
          </w:p>
        </w:tc>
        <w:tc>
          <w:tcPr>
            <w:tcW w:w="12245" w:type="dxa"/>
            <w:gridSpan w:val="4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3D" w:rsidTr="00D7213D">
        <w:tc>
          <w:tcPr>
            <w:tcW w:w="3369" w:type="dxa"/>
          </w:tcPr>
          <w:p w:rsidR="00D7213D" w:rsidRDefault="009516F8" w:rsidP="00951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дата, Ф.И.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О. преп.)</w:t>
            </w:r>
          </w:p>
        </w:tc>
        <w:tc>
          <w:tcPr>
            <w:tcW w:w="12245" w:type="dxa"/>
            <w:gridSpan w:val="4"/>
          </w:tcPr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3D" w:rsidRDefault="00D7213D" w:rsidP="00D72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3D" w:rsidRPr="00D7213D" w:rsidRDefault="00D7213D" w:rsidP="00D7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213D" w:rsidRPr="00D7213D" w:rsidSect="00D7213D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5"/>
    <w:rsid w:val="00087375"/>
    <w:rsid w:val="004D5005"/>
    <w:rsid w:val="009516F8"/>
    <w:rsid w:val="00D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2016-12-28T09:54:00Z</cp:lastPrinted>
  <dcterms:created xsi:type="dcterms:W3CDTF">2016-12-28T09:38:00Z</dcterms:created>
  <dcterms:modified xsi:type="dcterms:W3CDTF">2016-12-28T09:58:00Z</dcterms:modified>
</cp:coreProperties>
</file>