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A1" w:rsidRPr="00027CFD" w:rsidRDefault="00791AA1" w:rsidP="00791AA1">
      <w:pPr>
        <w:jc w:val="center"/>
        <w:rPr>
          <w:b/>
        </w:rPr>
      </w:pPr>
      <w:r w:rsidRPr="00027CFD">
        <w:rPr>
          <w:b/>
        </w:rPr>
        <w:t>ОТЧЕТ</w:t>
      </w:r>
      <w:r w:rsidR="00BD24CF">
        <w:rPr>
          <w:b/>
        </w:rPr>
        <w:t xml:space="preserve">  </w:t>
      </w:r>
    </w:p>
    <w:p w:rsidR="00791AA1" w:rsidRPr="00027CFD" w:rsidRDefault="00791AA1" w:rsidP="00791AA1">
      <w:pPr>
        <w:jc w:val="center"/>
        <w:rPr>
          <w:sz w:val="16"/>
          <w:szCs w:val="16"/>
        </w:rPr>
      </w:pPr>
    </w:p>
    <w:p w:rsidR="00791AA1" w:rsidRDefault="00BD24CF" w:rsidP="00791AA1">
      <w:pPr>
        <w:jc w:val="center"/>
      </w:pPr>
      <w:r>
        <w:t>преподавателя _</w:t>
      </w:r>
      <w:r w:rsidR="00B11F81">
        <w:t xml:space="preserve">_______________ </w:t>
      </w:r>
      <w:r>
        <w:t>____</w:t>
      </w:r>
      <w:r w:rsidR="00791AA1">
        <w:t>по итогам _</w:t>
      </w:r>
      <w:r w:rsidR="00B11F81">
        <w:t>___</w:t>
      </w:r>
      <w:r w:rsidR="00791AA1">
        <w:t xml:space="preserve">полугодия  </w:t>
      </w:r>
      <w:r w:rsidR="00B11F81">
        <w:t>20___</w:t>
      </w:r>
      <w:r w:rsidR="00791AA1">
        <w:t>/20</w:t>
      </w:r>
      <w:r w:rsidR="00B11F81">
        <w:t>___</w:t>
      </w:r>
      <w:r w:rsidR="00791AA1">
        <w:t>_учебного года</w:t>
      </w:r>
    </w:p>
    <w:p w:rsidR="00791AA1" w:rsidRDefault="00B11F81" w:rsidP="00B11F81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11F81">
        <w:rPr>
          <w:sz w:val="16"/>
          <w:szCs w:val="16"/>
        </w:rPr>
        <w:tab/>
      </w:r>
      <w:r w:rsidRPr="00B11F81">
        <w:rPr>
          <w:sz w:val="16"/>
          <w:szCs w:val="16"/>
        </w:rPr>
        <w:tab/>
      </w:r>
      <w:r w:rsidRPr="00B11F81">
        <w:rPr>
          <w:sz w:val="16"/>
          <w:szCs w:val="16"/>
        </w:rPr>
        <w:tab/>
      </w:r>
      <w:r w:rsidRPr="00B11F81">
        <w:rPr>
          <w:sz w:val="16"/>
          <w:szCs w:val="16"/>
        </w:rPr>
        <w:tab/>
      </w:r>
      <w:r w:rsidRPr="00B11F81">
        <w:rPr>
          <w:sz w:val="16"/>
          <w:szCs w:val="16"/>
        </w:rPr>
        <w:tab/>
      </w:r>
      <w:r w:rsidRPr="00B11F81">
        <w:rPr>
          <w:sz w:val="16"/>
          <w:szCs w:val="16"/>
        </w:rPr>
        <w:tab/>
        <w:t>(фамилия, инициалы)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43"/>
        <w:gridCol w:w="34"/>
        <w:gridCol w:w="3544"/>
        <w:gridCol w:w="6945"/>
        <w:gridCol w:w="1134"/>
      </w:tblGrid>
      <w:tr w:rsidR="00791AA1" w:rsidRPr="001E727B" w:rsidTr="00847B77">
        <w:tc>
          <w:tcPr>
            <w:tcW w:w="540" w:type="dxa"/>
            <w:shd w:val="clear" w:color="auto" w:fill="auto"/>
          </w:tcPr>
          <w:p w:rsidR="00791AA1" w:rsidRPr="001E727B" w:rsidRDefault="00791AA1" w:rsidP="00093BDF">
            <w:pPr>
              <w:rPr>
                <w:rFonts w:eastAsia="Calibri"/>
              </w:rPr>
            </w:pPr>
            <w:r w:rsidRPr="001E727B">
              <w:rPr>
                <w:rFonts w:eastAsia="Calibri"/>
              </w:rPr>
              <w:t>№ п/п</w:t>
            </w:r>
          </w:p>
        </w:tc>
        <w:tc>
          <w:tcPr>
            <w:tcW w:w="1978" w:type="dxa"/>
            <w:shd w:val="clear" w:color="auto" w:fill="auto"/>
          </w:tcPr>
          <w:p w:rsidR="00791AA1" w:rsidRPr="001E727B" w:rsidRDefault="00791AA1" w:rsidP="00093BDF">
            <w:pPr>
              <w:jc w:val="center"/>
              <w:rPr>
                <w:rFonts w:eastAsia="Calibri"/>
              </w:rPr>
            </w:pPr>
            <w:r w:rsidRPr="001E727B">
              <w:rPr>
                <w:rFonts w:eastAsia="Calibri"/>
              </w:rPr>
              <w:t xml:space="preserve">Показатели 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791AA1" w:rsidRPr="001E727B" w:rsidRDefault="00791AA1" w:rsidP="00093BDF">
            <w:pPr>
              <w:jc w:val="center"/>
              <w:rPr>
                <w:rFonts w:eastAsia="Calibri"/>
              </w:rPr>
            </w:pPr>
            <w:r w:rsidRPr="001E727B">
              <w:rPr>
                <w:rFonts w:eastAsia="Calibri"/>
              </w:rPr>
              <w:t xml:space="preserve">Критерии оценки </w:t>
            </w:r>
          </w:p>
        </w:tc>
        <w:tc>
          <w:tcPr>
            <w:tcW w:w="6945" w:type="dxa"/>
          </w:tcPr>
          <w:p w:rsidR="00791AA1" w:rsidRPr="001E727B" w:rsidRDefault="00791AA1" w:rsidP="00093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результаты</w:t>
            </w:r>
          </w:p>
        </w:tc>
        <w:tc>
          <w:tcPr>
            <w:tcW w:w="1134" w:type="dxa"/>
          </w:tcPr>
          <w:p w:rsidR="00791AA1" w:rsidRPr="001E727B" w:rsidRDefault="00791AA1" w:rsidP="00093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</w:t>
            </w:r>
          </w:p>
        </w:tc>
      </w:tr>
      <w:tr w:rsidR="00791AA1" w:rsidRPr="007322F0" w:rsidTr="00847B77">
        <w:tc>
          <w:tcPr>
            <w:tcW w:w="540" w:type="dxa"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5" w:type="dxa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791AA1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91AA1" w:rsidRPr="007322F0" w:rsidTr="00847B77">
        <w:trPr>
          <w:trHeight w:val="761"/>
        </w:trPr>
        <w:tc>
          <w:tcPr>
            <w:tcW w:w="540" w:type="dxa"/>
            <w:vMerge w:val="restart"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Обеспечение высокого уровня организации учебно-воспитательной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1AA1" w:rsidRPr="007322F0" w:rsidRDefault="00791AA1" w:rsidP="00791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</w:t>
            </w:r>
            <w:r w:rsidRPr="007322F0">
              <w:rPr>
                <w:rFonts w:eastAsia="Calibri"/>
                <w:lang w:eastAsia="en-US"/>
              </w:rPr>
              <w:t xml:space="preserve">сохранность контингента обучающихся в течении </w:t>
            </w:r>
            <w:r>
              <w:rPr>
                <w:rFonts w:eastAsia="Calibri"/>
                <w:lang w:eastAsia="en-US"/>
              </w:rPr>
              <w:t>полугодия</w:t>
            </w:r>
            <w:r w:rsidRPr="007322F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791AA1" w:rsidRDefault="00D36E73" w:rsidP="00D36E73">
            <w:r>
              <w:t>на начало полугодия (кол-во,</w:t>
            </w:r>
            <w:r w:rsidR="00791AA1">
              <w:t xml:space="preserve"> %</w:t>
            </w:r>
            <w:r>
              <w:t>)</w:t>
            </w:r>
          </w:p>
        </w:tc>
        <w:tc>
          <w:tcPr>
            <w:tcW w:w="6945" w:type="dxa"/>
          </w:tcPr>
          <w:p w:rsidR="00791AA1" w:rsidRPr="00BD24CF" w:rsidRDefault="00791AA1" w:rsidP="00BD24C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 w:val="restart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828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791AA1" w:rsidRDefault="00791AA1" w:rsidP="00D36E73">
            <w:r>
              <w:t xml:space="preserve">на конец полугодия, </w:t>
            </w:r>
            <w:r w:rsidR="00D36E73">
              <w:t>(кол-во, %)</w:t>
            </w:r>
          </w:p>
        </w:tc>
        <w:tc>
          <w:tcPr>
            <w:tcW w:w="6945" w:type="dxa"/>
          </w:tcPr>
          <w:p w:rsidR="00791AA1" w:rsidRPr="00BD24CF" w:rsidRDefault="00791AA1" w:rsidP="00BD24C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D36E73" w:rsidRPr="007322F0" w:rsidTr="00D36E73">
        <w:trPr>
          <w:trHeight w:val="571"/>
        </w:trPr>
        <w:tc>
          <w:tcPr>
            <w:tcW w:w="540" w:type="dxa"/>
            <w:vMerge/>
            <w:shd w:val="clear" w:color="auto" w:fill="auto"/>
          </w:tcPr>
          <w:p w:rsidR="00D36E73" w:rsidRPr="007322F0" w:rsidRDefault="00D36E73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2)о</w:t>
            </w:r>
            <w:r w:rsidRPr="007322F0">
              <w:rPr>
                <w:rFonts w:eastAsia="Calibri"/>
                <w:lang w:eastAsia="en-US"/>
              </w:rPr>
              <w:t>бщая успеваемость</w:t>
            </w:r>
          </w:p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:rsidR="00D36E73" w:rsidRPr="00BD24CF" w:rsidRDefault="00D36E73" w:rsidP="00BD24C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</w:p>
        </w:tc>
      </w:tr>
      <w:tr w:rsidR="00D36E73" w:rsidRPr="007322F0" w:rsidTr="00D36E73">
        <w:trPr>
          <w:trHeight w:val="724"/>
        </w:trPr>
        <w:tc>
          <w:tcPr>
            <w:tcW w:w="540" w:type="dxa"/>
            <w:vMerge/>
            <w:shd w:val="clear" w:color="auto" w:fill="auto"/>
          </w:tcPr>
          <w:p w:rsidR="00D36E73" w:rsidRPr="007322F0" w:rsidRDefault="00D36E73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6E73" w:rsidRPr="007322F0" w:rsidRDefault="00D36E73" w:rsidP="00791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</w:t>
            </w:r>
            <w:r w:rsidRPr="007322F0">
              <w:rPr>
                <w:rFonts w:eastAsia="Calibri"/>
                <w:lang w:eastAsia="en-US"/>
              </w:rPr>
              <w:t xml:space="preserve">качественная успеваемость </w:t>
            </w:r>
          </w:p>
          <w:p w:rsidR="00D36E73" w:rsidRPr="007322F0" w:rsidRDefault="00D36E73" w:rsidP="00791AA1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D36E73" w:rsidRDefault="00D36E73" w:rsidP="00791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6945" w:type="dxa"/>
          </w:tcPr>
          <w:p w:rsidR="00D36E73" w:rsidRPr="00BD24CF" w:rsidRDefault="00D36E73" w:rsidP="00BD24C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D36E73" w:rsidRPr="007322F0" w:rsidRDefault="00D36E73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C1052">
        <w:trPr>
          <w:trHeight w:val="879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791AA1" w:rsidRPr="007322F0" w:rsidRDefault="00D36E73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91AA1" w:rsidRPr="007322F0">
              <w:rPr>
                <w:rFonts w:eastAsia="Calibri"/>
                <w:lang w:eastAsia="en-US"/>
              </w:rPr>
              <w:t>)участие обучающихся в фестивалях, выставках, конкурсах различного уровня</w:t>
            </w:r>
            <w:r w:rsidR="00791AA1">
              <w:rPr>
                <w:rFonts w:eastAsia="Calibri"/>
                <w:lang w:eastAsia="en-US"/>
              </w:rPr>
              <w:t xml:space="preserve"> (кол-во чел.)</w:t>
            </w:r>
          </w:p>
        </w:tc>
        <w:tc>
          <w:tcPr>
            <w:tcW w:w="6945" w:type="dxa"/>
          </w:tcPr>
          <w:p w:rsidR="00791AA1" w:rsidRPr="00BD24CF" w:rsidRDefault="00791AA1" w:rsidP="00BD24C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1214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791AA1" w:rsidRDefault="00B11F81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91AA1" w:rsidRPr="007322F0">
              <w:rPr>
                <w:rFonts w:eastAsia="Calibri"/>
                <w:lang w:eastAsia="en-US"/>
              </w:rPr>
              <w:t>)результативность (количество победителей и призеров) участия обучающихся в фестивалях, выставках, конкурсах различного уровня:</w:t>
            </w: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школьного (дата, количество лауреатов, дипломантов)</w:t>
            </w:r>
          </w:p>
          <w:p w:rsidR="008C1052" w:rsidRPr="007322F0" w:rsidRDefault="008C1052" w:rsidP="00093BDF">
            <w:pPr>
              <w:rPr>
                <w:rFonts w:eastAsia="Calibri"/>
                <w:lang w:eastAsia="en-US"/>
              </w:rPr>
            </w:pP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- городско</w:t>
            </w:r>
            <w:r w:rsidR="00F91716">
              <w:rPr>
                <w:rFonts w:eastAsia="Calibri"/>
                <w:lang w:eastAsia="en-US"/>
              </w:rPr>
              <w:t>й</w:t>
            </w:r>
            <w:r w:rsidR="005F4F95">
              <w:rPr>
                <w:rFonts w:eastAsia="Calibri"/>
                <w:lang w:eastAsia="en-US"/>
              </w:rPr>
              <w:t xml:space="preserve"> (дата, название, кол-во лауреатов, дипломантов)</w:t>
            </w: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BD24CF" w:rsidRPr="00BD24CF" w:rsidRDefault="00BD24CF" w:rsidP="00BD24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5F4F95" w:rsidRPr="007322F0" w:rsidRDefault="00791AA1" w:rsidP="005F4F95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- областно</w:t>
            </w:r>
            <w:r w:rsidR="00F91716">
              <w:rPr>
                <w:rFonts w:eastAsia="Calibri"/>
                <w:lang w:eastAsia="en-US"/>
              </w:rPr>
              <w:t>й</w:t>
            </w:r>
            <w:r w:rsidR="005F4F95">
              <w:rPr>
                <w:rFonts w:eastAsia="Calibri"/>
                <w:lang w:eastAsia="en-US"/>
              </w:rPr>
              <w:t xml:space="preserve"> (дата, название, кол-во лауреатов, дипломантов)</w:t>
            </w: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8C1052" w:rsidRPr="007322F0" w:rsidRDefault="008C1052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8C1052" w:rsidRPr="007322F0" w:rsidRDefault="008C1052" w:rsidP="008C1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всероссийский</w:t>
            </w:r>
            <w:r w:rsidRPr="007322F0">
              <w:rPr>
                <w:rFonts w:eastAsia="Calibri"/>
                <w:lang w:eastAsia="en-US"/>
              </w:rPr>
              <w:t>, международн</w:t>
            </w:r>
            <w:r>
              <w:rPr>
                <w:rFonts w:eastAsia="Calibri"/>
                <w:lang w:eastAsia="en-US"/>
              </w:rPr>
              <w:t>ый, интернет-конкурс (дата, название, кол-во лауреатов, дипломантов)</w:t>
            </w:r>
          </w:p>
          <w:p w:rsidR="00791AA1" w:rsidRPr="007322F0" w:rsidRDefault="00791AA1" w:rsidP="00F91716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8C1052" w:rsidRPr="007322F0" w:rsidRDefault="008C1052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C1052">
        <w:trPr>
          <w:trHeight w:val="2306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1AA1" w:rsidRDefault="00B11F81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91AA1" w:rsidRPr="007322F0">
              <w:rPr>
                <w:rFonts w:eastAsia="Calibri"/>
                <w:lang w:eastAsia="en-US"/>
              </w:rPr>
              <w:t>) организация внеклассной деятельности</w:t>
            </w:r>
          </w:p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5F4F95" w:rsidRDefault="00F91716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91AA1" w:rsidRPr="007322F0">
              <w:rPr>
                <w:rFonts w:eastAsia="Calibri"/>
                <w:lang w:eastAsia="en-US"/>
              </w:rPr>
              <w:t xml:space="preserve">организация внеклассных мероприятий </w:t>
            </w: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(дат</w:t>
            </w:r>
            <w:r w:rsidR="00E918D0">
              <w:rPr>
                <w:rFonts w:eastAsia="Calibri"/>
                <w:lang w:eastAsia="en-US"/>
              </w:rPr>
              <w:t xml:space="preserve">а, </w:t>
            </w:r>
            <w:r w:rsidR="00F91716">
              <w:rPr>
                <w:rFonts w:eastAsia="Calibri"/>
                <w:lang w:eastAsia="en-US"/>
              </w:rPr>
              <w:t xml:space="preserve">название </w:t>
            </w:r>
            <w:r w:rsidR="00E918D0">
              <w:rPr>
                <w:rFonts w:eastAsia="Calibri"/>
                <w:lang w:eastAsia="en-US"/>
              </w:rPr>
              <w:t>место</w:t>
            </w:r>
            <w:r>
              <w:rPr>
                <w:rFonts w:eastAsia="Calibri"/>
                <w:lang w:eastAsia="en-US"/>
              </w:rPr>
              <w:t xml:space="preserve"> проведения)</w:t>
            </w: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C1052">
        <w:trPr>
          <w:trHeight w:val="2254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5F4F95" w:rsidRDefault="00F91716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791AA1" w:rsidRPr="007322F0">
              <w:rPr>
                <w:rFonts w:eastAsia="Calibri"/>
                <w:lang w:eastAsia="en-US"/>
              </w:rPr>
              <w:t>составление сценариев, программ мероприятий</w:t>
            </w:r>
          </w:p>
          <w:p w:rsidR="00791AA1" w:rsidRDefault="00E918D0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(названи</w:t>
            </w:r>
            <w:r w:rsidR="005F4F95">
              <w:rPr>
                <w:rFonts w:eastAsia="Calibri"/>
                <w:lang w:eastAsia="en-US"/>
              </w:rPr>
              <w:t>е мероприятия</w:t>
            </w:r>
            <w:r>
              <w:rPr>
                <w:rFonts w:eastAsia="Calibri"/>
                <w:lang w:eastAsia="en-US"/>
              </w:rPr>
              <w:t>)</w:t>
            </w:r>
          </w:p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  <w:p w:rsidR="00E918D0" w:rsidRPr="007322F0" w:rsidRDefault="00E918D0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C1052">
        <w:trPr>
          <w:trHeight w:val="2669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5F4F95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участие в концертах (учащиеся и преподаватель)</w:t>
            </w:r>
          </w:p>
          <w:p w:rsidR="00791AA1" w:rsidRDefault="00E918D0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(дата, </w:t>
            </w:r>
            <w:r w:rsidR="00F91716">
              <w:rPr>
                <w:rFonts w:eastAsia="Calibri"/>
                <w:lang w:eastAsia="en-US"/>
              </w:rPr>
              <w:t xml:space="preserve">название, </w:t>
            </w:r>
            <w:r>
              <w:rPr>
                <w:rFonts w:eastAsia="Calibri"/>
                <w:lang w:eastAsia="en-US"/>
              </w:rPr>
              <w:t>место  проведения)</w:t>
            </w:r>
          </w:p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8C1052" w:rsidRPr="007322F0" w:rsidRDefault="008C1052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C1052">
        <w:trPr>
          <w:trHeight w:val="1294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F91716" w:rsidRPr="007322F0" w:rsidRDefault="00B11F81" w:rsidP="005F4F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91AA1" w:rsidRPr="007322F0">
              <w:rPr>
                <w:rFonts w:eastAsia="Calibri"/>
                <w:lang w:eastAsia="en-US"/>
              </w:rPr>
              <w:t>)выбор выпускниками дальнейшего образования или будущей профессии по направлениям образовательных программ допрофессиональной подготовки и профессиональной ориентации</w:t>
            </w:r>
            <w:r w:rsidR="00300711">
              <w:rPr>
                <w:rFonts w:eastAsia="Calibri"/>
                <w:lang w:eastAsia="en-US"/>
              </w:rPr>
              <w:t xml:space="preserve"> (</w:t>
            </w:r>
            <w:r w:rsidR="005F4F95">
              <w:rPr>
                <w:rFonts w:eastAsia="Calibri"/>
                <w:lang w:eastAsia="en-US"/>
              </w:rPr>
              <w:t>Ф.И. уч-ся</w:t>
            </w:r>
            <w:r w:rsidR="00300711">
              <w:rPr>
                <w:rFonts w:eastAsia="Calibri"/>
                <w:lang w:eastAsia="en-US"/>
              </w:rPr>
              <w:t>, ОУ)</w:t>
            </w:r>
          </w:p>
        </w:tc>
        <w:tc>
          <w:tcPr>
            <w:tcW w:w="6945" w:type="dxa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1326"/>
        </w:trPr>
        <w:tc>
          <w:tcPr>
            <w:tcW w:w="540" w:type="dxa"/>
            <w:vMerge w:val="restart"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5F4F95" w:rsidRPr="007322F0" w:rsidRDefault="00F91716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Методическая работа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5F4F95" w:rsidRPr="005F4F95" w:rsidRDefault="005F4F95" w:rsidP="005F4F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</w:t>
            </w:r>
            <w:r w:rsidRPr="005F4F95">
              <w:rPr>
                <w:rFonts w:eastAsia="Calibri"/>
                <w:lang w:eastAsia="en-US"/>
              </w:rPr>
              <w:t xml:space="preserve">разработка рабочих программ и внедрение программ углубленного изучения предметов, участие в инновационной деятельности, составление музыкальных переложений и аранжировок работа по методическому обеспечению учебного процесса (разработка дидактического материала, наглядных пособий) </w:t>
            </w:r>
          </w:p>
          <w:p w:rsidR="005F4F95" w:rsidRPr="005F4F95" w:rsidRDefault="005F4F95" w:rsidP="005F4F95">
            <w:pPr>
              <w:rPr>
                <w:rFonts w:eastAsia="Calibri"/>
                <w:lang w:eastAsia="en-US"/>
              </w:rPr>
            </w:pPr>
            <w:r w:rsidRPr="005F4F95">
              <w:rPr>
                <w:rFonts w:eastAsia="Calibri"/>
                <w:lang w:eastAsia="en-US"/>
              </w:rPr>
              <w:t>(названи</w:t>
            </w:r>
            <w:r>
              <w:rPr>
                <w:rFonts w:eastAsia="Calibri"/>
                <w:lang w:eastAsia="en-US"/>
              </w:rPr>
              <w:t>е</w:t>
            </w:r>
            <w:r w:rsidRPr="005F4F95">
              <w:rPr>
                <w:rFonts w:eastAsia="Calibri"/>
                <w:lang w:eastAsia="en-US"/>
              </w:rPr>
              <w:t xml:space="preserve"> работ</w:t>
            </w:r>
            <w:r>
              <w:rPr>
                <w:rFonts w:eastAsia="Calibri"/>
                <w:lang w:eastAsia="en-US"/>
              </w:rPr>
              <w:t>ы</w:t>
            </w:r>
            <w:r w:rsidRPr="005F4F95">
              <w:rPr>
                <w:rFonts w:eastAsia="Calibri"/>
                <w:lang w:eastAsia="en-US"/>
              </w:rPr>
              <w:t>)</w:t>
            </w:r>
            <w:r w:rsidR="008C1052">
              <w:rPr>
                <w:rFonts w:eastAsia="Calibri"/>
                <w:lang w:eastAsia="en-US"/>
              </w:rPr>
              <w:t>, рецензирование методических работ в межаттестационный период</w:t>
            </w: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759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gridSpan w:val="2"/>
            <w:vMerge w:val="restart"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2)обобщение и распространение собственного педагогического опыта</w:t>
            </w:r>
          </w:p>
          <w:p w:rsidR="005F4F95" w:rsidRPr="007322F0" w:rsidRDefault="005F4F95" w:rsidP="00E918D0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F4F95" w:rsidRDefault="005F4F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отрецензированные открытые уроки</w:t>
            </w:r>
          </w:p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(тема и дата, место проведения)</w:t>
            </w:r>
          </w:p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757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F4F95" w:rsidRDefault="005F4F95" w:rsidP="00E918D0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выступления на педагогическом совете, методических объединениях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7322F0">
              <w:rPr>
                <w:rFonts w:eastAsia="Calibri"/>
                <w:lang w:eastAsia="en-US"/>
              </w:rPr>
              <w:t>при наличии оформленных документов</w:t>
            </w:r>
            <w:r>
              <w:rPr>
                <w:rFonts w:eastAsia="Calibri"/>
                <w:lang w:eastAsia="en-US"/>
              </w:rPr>
              <w:t>)</w:t>
            </w:r>
          </w:p>
          <w:p w:rsidR="005F4F95" w:rsidRPr="007322F0" w:rsidRDefault="005F4F95" w:rsidP="00E918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(дата, тема)</w:t>
            </w: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757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F4F95" w:rsidRDefault="005F4F95" w:rsidP="00E918D0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участие и проведение учебно-методических семинаров</w:t>
            </w:r>
            <w:r>
              <w:rPr>
                <w:rFonts w:eastAsia="Calibri"/>
                <w:lang w:eastAsia="en-US"/>
              </w:rPr>
              <w:t>,</w:t>
            </w:r>
            <w:r w:rsidRPr="007322F0">
              <w:rPr>
                <w:rFonts w:eastAsia="Calibri"/>
                <w:lang w:eastAsia="en-US"/>
              </w:rPr>
              <w:t xml:space="preserve"> конференци</w:t>
            </w:r>
            <w:r>
              <w:rPr>
                <w:rFonts w:eastAsia="Calibri"/>
                <w:lang w:eastAsia="en-US"/>
              </w:rPr>
              <w:t xml:space="preserve">й </w:t>
            </w:r>
          </w:p>
          <w:p w:rsidR="005F4F95" w:rsidRPr="007322F0" w:rsidRDefault="005F4F95" w:rsidP="00E918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(дата, тема)</w:t>
            </w: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C1052">
        <w:trPr>
          <w:trHeight w:val="1414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использование при проведении занятий ИКТ и иные формы активного обучения (при наличии оформленных документов)</w:t>
            </w: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637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B11F81" w:rsidRPr="007322F0" w:rsidRDefault="005F4F95" w:rsidP="00AE3052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 xml:space="preserve">3)руководство </w:t>
            </w:r>
            <w:r w:rsidR="00AE3052">
              <w:rPr>
                <w:rFonts w:eastAsia="Calibri"/>
                <w:lang w:eastAsia="en-US"/>
              </w:rPr>
              <w:t xml:space="preserve">творческим </w:t>
            </w:r>
            <w:r w:rsidRPr="007322F0">
              <w:rPr>
                <w:rFonts w:eastAsia="Calibri"/>
                <w:lang w:eastAsia="en-US"/>
              </w:rPr>
              <w:t>коллективом, наличие государственных и ведомственных наград и отличий</w:t>
            </w:r>
          </w:p>
        </w:tc>
        <w:tc>
          <w:tcPr>
            <w:tcW w:w="6945" w:type="dxa"/>
          </w:tcPr>
          <w:p w:rsidR="00BD24CF" w:rsidRPr="007322F0" w:rsidRDefault="00BD24CF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660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5F4F95" w:rsidRDefault="005F4F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4)наличие печатных работ и публикаций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F4F95" w:rsidRDefault="005F4F95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(тема, издание)</w:t>
            </w:r>
            <w:r w:rsidR="008C1052">
              <w:rPr>
                <w:rFonts w:eastAsia="Calibri"/>
                <w:lang w:eastAsia="en-US"/>
              </w:rPr>
              <w:t xml:space="preserve"> за межаттестационный период</w:t>
            </w:r>
          </w:p>
        </w:tc>
        <w:tc>
          <w:tcPr>
            <w:tcW w:w="6945" w:type="dxa"/>
            <w:shd w:val="clear" w:color="auto" w:fill="auto"/>
          </w:tcPr>
          <w:p w:rsidR="005F4F95" w:rsidRPr="007322F0" w:rsidRDefault="005F4F95" w:rsidP="005F4F95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 xml:space="preserve"> </w:t>
            </w:r>
          </w:p>
          <w:p w:rsidR="005F4F95" w:rsidRDefault="005F4F95" w:rsidP="00093BDF">
            <w:pPr>
              <w:rPr>
                <w:rFonts w:eastAsia="Calibri"/>
                <w:lang w:eastAsia="en-US"/>
              </w:rPr>
            </w:pPr>
          </w:p>
          <w:p w:rsidR="008C1052" w:rsidRDefault="008C1052" w:rsidP="00093BDF">
            <w:pPr>
              <w:rPr>
                <w:rFonts w:eastAsia="Calibri"/>
                <w:lang w:eastAsia="en-US"/>
              </w:rPr>
            </w:pPr>
          </w:p>
          <w:p w:rsidR="00B11F81" w:rsidRPr="007322F0" w:rsidRDefault="00B11F8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660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5F4F95" w:rsidRDefault="008C1052" w:rsidP="008C10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</w:t>
            </w:r>
            <w:r w:rsidR="005F4F95" w:rsidRPr="007322F0">
              <w:rPr>
                <w:rFonts w:eastAsia="Calibri"/>
                <w:lang w:eastAsia="en-US"/>
              </w:rPr>
              <w:t xml:space="preserve">ведение рубрики на сайте образовательного учреждения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="005F4F95">
              <w:rPr>
                <w:rFonts w:eastAsia="Calibri"/>
                <w:lang w:eastAsia="en-US"/>
              </w:rPr>
              <w:t>(тема, дата)</w:t>
            </w:r>
          </w:p>
          <w:p w:rsidR="008C1052" w:rsidRDefault="008C1052" w:rsidP="008C1052">
            <w:pPr>
              <w:rPr>
                <w:rFonts w:eastAsia="Calibri"/>
                <w:lang w:eastAsia="en-US"/>
              </w:rPr>
            </w:pPr>
          </w:p>
          <w:p w:rsidR="00B11F81" w:rsidRPr="007322F0" w:rsidRDefault="00B11F81" w:rsidP="008C105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945" w:type="dxa"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5F4F95" w:rsidRPr="007322F0" w:rsidTr="00847B77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5F4F95" w:rsidRPr="007322F0" w:rsidRDefault="005F4F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8C1052" w:rsidRDefault="008C1052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F4F95" w:rsidRPr="007322F0">
              <w:rPr>
                <w:rFonts w:eastAsia="Calibri"/>
                <w:lang w:eastAsia="en-US"/>
              </w:rPr>
              <w:t xml:space="preserve">)участие в профессиональных конкурсах (победы, номинации), </w:t>
            </w:r>
          </w:p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курсы повышения квалификации</w:t>
            </w:r>
            <w:r>
              <w:rPr>
                <w:rFonts w:eastAsia="Calibri"/>
                <w:lang w:eastAsia="en-US"/>
              </w:rPr>
              <w:t xml:space="preserve"> (тема, дата, объем в часах)</w:t>
            </w:r>
            <w:r w:rsidR="008C1052">
              <w:rPr>
                <w:rFonts w:eastAsia="Calibri"/>
                <w:lang w:eastAsia="en-US"/>
              </w:rPr>
              <w:t xml:space="preserve"> за межаттестационный период</w:t>
            </w:r>
          </w:p>
        </w:tc>
        <w:tc>
          <w:tcPr>
            <w:tcW w:w="6945" w:type="dxa"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5F4F95" w:rsidRPr="007322F0" w:rsidRDefault="005F4F95" w:rsidP="00093BDF">
            <w:pPr>
              <w:rPr>
                <w:rFonts w:eastAsia="Calibri"/>
                <w:lang w:eastAsia="en-US"/>
              </w:rPr>
            </w:pPr>
          </w:p>
        </w:tc>
      </w:tr>
      <w:tr w:rsidR="00300711" w:rsidRPr="007322F0" w:rsidTr="005F4F95">
        <w:trPr>
          <w:trHeight w:val="869"/>
        </w:trPr>
        <w:tc>
          <w:tcPr>
            <w:tcW w:w="540" w:type="dxa"/>
            <w:vMerge w:val="restart"/>
            <w:shd w:val="clear" w:color="auto" w:fill="auto"/>
          </w:tcPr>
          <w:p w:rsidR="00300711" w:rsidRPr="007322F0" w:rsidRDefault="0030071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Эффективность трудовой деятельности</w:t>
            </w:r>
          </w:p>
        </w:tc>
        <w:tc>
          <w:tcPr>
            <w:tcW w:w="12366" w:type="dxa"/>
            <w:gridSpan w:val="4"/>
            <w:shd w:val="clear" w:color="auto" w:fill="auto"/>
          </w:tcPr>
          <w:p w:rsidR="00300711" w:rsidRPr="007322F0" w:rsidRDefault="00300711" w:rsidP="00EE345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1)правильно</w:t>
            </w:r>
            <w:r w:rsidR="00EE345F">
              <w:rPr>
                <w:rFonts w:eastAsia="Calibri"/>
                <w:lang w:eastAsia="en-US"/>
              </w:rPr>
              <w:t>е ведение и своевременная</w:t>
            </w:r>
            <w:r w:rsidRPr="007322F0">
              <w:rPr>
                <w:rFonts w:eastAsia="Calibri"/>
                <w:lang w:eastAsia="en-US"/>
              </w:rPr>
              <w:t xml:space="preserve"> сдач</w:t>
            </w:r>
            <w:r w:rsidR="00EE345F">
              <w:rPr>
                <w:rFonts w:eastAsia="Calibri"/>
                <w:lang w:eastAsia="en-US"/>
              </w:rPr>
              <w:t>а</w:t>
            </w:r>
            <w:r w:rsidRPr="007322F0">
              <w:rPr>
                <w:rFonts w:eastAsia="Calibri"/>
                <w:lang w:eastAsia="en-US"/>
              </w:rPr>
              <w:t xml:space="preserve"> отчетной и деловой документации</w:t>
            </w:r>
          </w:p>
        </w:tc>
        <w:tc>
          <w:tcPr>
            <w:tcW w:w="1134" w:type="dxa"/>
            <w:vMerge w:val="restart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</w:tr>
      <w:tr w:rsidR="00300711" w:rsidRPr="007322F0" w:rsidTr="005F4F95">
        <w:trPr>
          <w:trHeight w:val="541"/>
        </w:trPr>
        <w:tc>
          <w:tcPr>
            <w:tcW w:w="540" w:type="dxa"/>
            <w:vMerge/>
            <w:shd w:val="clear" w:color="auto" w:fill="auto"/>
          </w:tcPr>
          <w:p w:rsidR="00300711" w:rsidRPr="007322F0" w:rsidRDefault="0030071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2366" w:type="dxa"/>
            <w:gridSpan w:val="4"/>
            <w:shd w:val="clear" w:color="auto" w:fill="auto"/>
          </w:tcPr>
          <w:p w:rsidR="00300711" w:rsidRPr="007322F0" w:rsidRDefault="00300711" w:rsidP="00EE345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2)своевременно</w:t>
            </w:r>
            <w:r w:rsidR="00EE345F">
              <w:rPr>
                <w:rFonts w:eastAsia="Calibri"/>
                <w:lang w:eastAsia="en-US"/>
              </w:rPr>
              <w:t>е</w:t>
            </w:r>
            <w:r w:rsidRPr="007322F0">
              <w:rPr>
                <w:rFonts w:eastAsia="Calibri"/>
                <w:lang w:eastAsia="en-US"/>
              </w:rPr>
              <w:t xml:space="preserve"> предоставлени</w:t>
            </w:r>
            <w:r w:rsidR="00EE345F">
              <w:rPr>
                <w:rFonts w:eastAsia="Calibri"/>
                <w:lang w:eastAsia="en-US"/>
              </w:rPr>
              <w:t>е</w:t>
            </w:r>
            <w:r w:rsidRPr="007322F0">
              <w:rPr>
                <w:rFonts w:eastAsia="Calibri"/>
                <w:lang w:eastAsia="en-US"/>
              </w:rPr>
              <w:t xml:space="preserve"> запрашиваемой информации</w:t>
            </w:r>
          </w:p>
        </w:tc>
        <w:tc>
          <w:tcPr>
            <w:tcW w:w="1134" w:type="dxa"/>
            <w:vMerge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</w:tr>
      <w:tr w:rsidR="00300711" w:rsidRPr="007322F0" w:rsidTr="005F4F95">
        <w:trPr>
          <w:trHeight w:val="683"/>
        </w:trPr>
        <w:tc>
          <w:tcPr>
            <w:tcW w:w="540" w:type="dxa"/>
            <w:vMerge/>
            <w:shd w:val="clear" w:color="auto" w:fill="auto"/>
          </w:tcPr>
          <w:p w:rsidR="00300711" w:rsidRPr="007322F0" w:rsidRDefault="0030071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2366" w:type="dxa"/>
            <w:gridSpan w:val="4"/>
            <w:shd w:val="clear" w:color="auto" w:fill="auto"/>
          </w:tcPr>
          <w:p w:rsidR="00300711" w:rsidRPr="007322F0" w:rsidRDefault="00EE345F" w:rsidP="00B11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3)постоянная общественная</w:t>
            </w:r>
            <w:r w:rsidR="00300711" w:rsidRPr="007322F0">
              <w:rPr>
                <w:rFonts w:eastAsia="Calibri"/>
                <w:lang w:eastAsia="en-US"/>
              </w:rPr>
              <w:t xml:space="preserve"> нагрузк</w:t>
            </w:r>
            <w:r>
              <w:rPr>
                <w:rFonts w:eastAsia="Calibri"/>
                <w:lang w:eastAsia="en-US"/>
              </w:rPr>
              <w:t>а</w:t>
            </w:r>
            <w:r w:rsidR="00300711" w:rsidRPr="007322F0">
              <w:rPr>
                <w:rFonts w:eastAsia="Calibri"/>
                <w:lang w:eastAsia="en-US"/>
              </w:rPr>
              <w:t xml:space="preserve"> </w:t>
            </w:r>
            <w:r w:rsidR="00BD24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/>
          </w:tcPr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920"/>
        </w:trPr>
        <w:tc>
          <w:tcPr>
            <w:tcW w:w="540" w:type="dxa"/>
            <w:vMerge w:val="restart"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Участие в общественных проектах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1)участие в коллективных педагогических проектах</w:t>
            </w:r>
          </w:p>
        </w:tc>
        <w:tc>
          <w:tcPr>
            <w:tcW w:w="6945" w:type="dxa"/>
          </w:tcPr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791AA1" w:rsidRDefault="00791AA1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2)реализация мероприятий, обеспечивающих взаимодействие с родителями и другими участниками образовательного процесса</w:t>
            </w:r>
            <w:r w:rsidR="00300711">
              <w:rPr>
                <w:rFonts w:eastAsia="Calibri"/>
                <w:lang w:eastAsia="en-US"/>
              </w:rPr>
              <w:t xml:space="preserve"> (</w:t>
            </w:r>
            <w:r w:rsidR="00EE345F">
              <w:rPr>
                <w:rFonts w:eastAsia="Calibri"/>
                <w:lang w:eastAsia="en-US"/>
              </w:rPr>
              <w:t xml:space="preserve">дата,  </w:t>
            </w:r>
            <w:r w:rsidR="00300711">
              <w:rPr>
                <w:rFonts w:eastAsia="Calibri"/>
                <w:lang w:eastAsia="en-US"/>
              </w:rPr>
              <w:t>тема и место проведения)</w:t>
            </w:r>
          </w:p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791AA1" w:rsidRPr="007322F0" w:rsidTr="00847B77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791AA1" w:rsidRPr="007322F0" w:rsidRDefault="00791AA1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791AA1" w:rsidRDefault="00791AA1" w:rsidP="00300711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3)участие в проектах, реализуемых совместно с социальными партнерами</w:t>
            </w:r>
            <w:r w:rsidR="00300711">
              <w:rPr>
                <w:rFonts w:eastAsia="Calibri"/>
                <w:lang w:eastAsia="en-US"/>
              </w:rPr>
              <w:t xml:space="preserve"> (</w:t>
            </w:r>
            <w:r w:rsidR="00EE345F">
              <w:rPr>
                <w:rFonts w:eastAsia="Calibri"/>
                <w:lang w:eastAsia="en-US"/>
              </w:rPr>
              <w:t xml:space="preserve">дата, </w:t>
            </w:r>
            <w:r w:rsidR="00300711">
              <w:rPr>
                <w:rFonts w:eastAsia="Calibri"/>
                <w:lang w:eastAsia="en-US"/>
              </w:rPr>
              <w:t>тем</w:t>
            </w:r>
            <w:r w:rsidR="00EE345F">
              <w:rPr>
                <w:rFonts w:eastAsia="Calibri"/>
                <w:lang w:eastAsia="en-US"/>
              </w:rPr>
              <w:t>а</w:t>
            </w:r>
            <w:r w:rsidR="00300711">
              <w:rPr>
                <w:rFonts w:eastAsia="Calibri"/>
                <w:lang w:eastAsia="en-US"/>
              </w:rPr>
              <w:t xml:space="preserve"> и место проведения)</w:t>
            </w:r>
          </w:p>
          <w:p w:rsidR="00300711" w:rsidRDefault="00300711" w:rsidP="00300711">
            <w:pPr>
              <w:rPr>
                <w:rFonts w:eastAsia="Calibri"/>
                <w:lang w:eastAsia="en-US"/>
              </w:rPr>
            </w:pPr>
          </w:p>
          <w:p w:rsidR="00300711" w:rsidRPr="007322F0" w:rsidRDefault="00300711" w:rsidP="00300711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791AA1" w:rsidRDefault="00791AA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Default="00300711" w:rsidP="00093BDF">
            <w:pPr>
              <w:rPr>
                <w:rFonts w:eastAsia="Calibri"/>
                <w:lang w:eastAsia="en-US"/>
              </w:rPr>
            </w:pPr>
          </w:p>
          <w:p w:rsidR="00300711" w:rsidRPr="007322F0" w:rsidRDefault="00300711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91AA1" w:rsidRPr="007322F0" w:rsidRDefault="00791AA1" w:rsidP="00093BDF">
            <w:pPr>
              <w:rPr>
                <w:rFonts w:eastAsia="Calibri"/>
                <w:lang w:eastAsia="en-US"/>
              </w:rPr>
            </w:pPr>
          </w:p>
        </w:tc>
      </w:tr>
      <w:tr w:rsidR="002F5C95" w:rsidRPr="007322F0" w:rsidTr="005F4F95">
        <w:trPr>
          <w:trHeight w:val="535"/>
        </w:trPr>
        <w:tc>
          <w:tcPr>
            <w:tcW w:w="540" w:type="dxa"/>
            <w:vMerge w:val="restart"/>
            <w:shd w:val="clear" w:color="auto" w:fill="auto"/>
          </w:tcPr>
          <w:p w:rsidR="002F5C95" w:rsidRPr="007322F0" w:rsidRDefault="002F5C95" w:rsidP="00093BDF">
            <w:pPr>
              <w:jc w:val="center"/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Сохранение здоровья обучающихся</w:t>
            </w:r>
          </w:p>
        </w:tc>
        <w:tc>
          <w:tcPr>
            <w:tcW w:w="12366" w:type="dxa"/>
            <w:gridSpan w:val="4"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 xml:space="preserve">1)использование в образовательном процессе здоровьесберегающих технологий. </w:t>
            </w:r>
          </w:p>
        </w:tc>
        <w:tc>
          <w:tcPr>
            <w:tcW w:w="1134" w:type="dxa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</w:tr>
      <w:tr w:rsidR="002F5C95" w:rsidRPr="007322F0" w:rsidTr="005F4F95">
        <w:trPr>
          <w:trHeight w:val="557"/>
        </w:trPr>
        <w:tc>
          <w:tcPr>
            <w:tcW w:w="540" w:type="dxa"/>
            <w:vMerge/>
            <w:shd w:val="clear" w:color="auto" w:fill="auto"/>
          </w:tcPr>
          <w:p w:rsidR="002F5C95" w:rsidRPr="007322F0" w:rsidRDefault="002F5C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2366" w:type="dxa"/>
            <w:gridSpan w:val="4"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  <w:r w:rsidRPr="007322F0">
              <w:rPr>
                <w:rFonts w:eastAsia="Calibri"/>
                <w:lang w:eastAsia="en-US"/>
              </w:rPr>
              <w:t>2)отсутствие зафиксированных фактов детского травматизма</w:t>
            </w:r>
          </w:p>
        </w:tc>
        <w:tc>
          <w:tcPr>
            <w:tcW w:w="1134" w:type="dxa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</w:tr>
      <w:tr w:rsidR="002F5C95" w:rsidRPr="007322F0" w:rsidTr="002F5C95">
        <w:trPr>
          <w:trHeight w:val="557"/>
        </w:trPr>
        <w:tc>
          <w:tcPr>
            <w:tcW w:w="540" w:type="dxa"/>
            <w:vMerge/>
            <w:shd w:val="clear" w:color="auto" w:fill="auto"/>
          </w:tcPr>
          <w:p w:rsidR="002F5C95" w:rsidRPr="007322F0" w:rsidRDefault="002F5C95" w:rsidP="00093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2F5C95" w:rsidRPr="007322F0" w:rsidRDefault="006417D7" w:rsidP="00093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3)кол-во/доля </w:t>
            </w:r>
            <w:r w:rsidR="002F5C95">
              <w:rPr>
                <w:rFonts w:eastAsia="Calibri"/>
                <w:lang w:eastAsia="en-US"/>
              </w:rPr>
              <w:t>заболевших</w:t>
            </w:r>
            <w:r>
              <w:rPr>
                <w:rFonts w:eastAsia="Calibri"/>
                <w:lang w:eastAsia="en-US"/>
              </w:rPr>
              <w:t xml:space="preserve"> (ОРВИ)</w:t>
            </w:r>
          </w:p>
        </w:tc>
        <w:tc>
          <w:tcPr>
            <w:tcW w:w="6945" w:type="dxa"/>
            <w:shd w:val="clear" w:color="auto" w:fill="auto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F5C95" w:rsidRPr="007322F0" w:rsidRDefault="002F5C95" w:rsidP="00093BDF">
            <w:pPr>
              <w:rPr>
                <w:rFonts w:eastAsia="Calibri"/>
                <w:lang w:eastAsia="en-US"/>
              </w:rPr>
            </w:pPr>
          </w:p>
        </w:tc>
      </w:tr>
    </w:tbl>
    <w:p w:rsidR="00791AA1" w:rsidRPr="007322F0" w:rsidRDefault="00791AA1" w:rsidP="00791AA1">
      <w:pPr>
        <w:jc w:val="center"/>
        <w:rPr>
          <w:rFonts w:eastAsia="Calibri"/>
          <w:sz w:val="28"/>
          <w:szCs w:val="28"/>
          <w:lang w:eastAsia="en-US"/>
        </w:rPr>
      </w:pPr>
    </w:p>
    <w:p w:rsidR="00040C97" w:rsidRDefault="00040C97"/>
    <w:p w:rsidR="002D3E8A" w:rsidRDefault="002D3E8A"/>
    <w:sectPr w:rsidR="002D3E8A" w:rsidSect="00E918D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590"/>
    <w:multiLevelType w:val="hybridMultilevel"/>
    <w:tmpl w:val="F2D80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91AA1"/>
    <w:rsid w:val="00040C97"/>
    <w:rsid w:val="00045101"/>
    <w:rsid w:val="002411F0"/>
    <w:rsid w:val="002D3E8A"/>
    <w:rsid w:val="002F5C95"/>
    <w:rsid w:val="00300711"/>
    <w:rsid w:val="005F4F95"/>
    <w:rsid w:val="006417D7"/>
    <w:rsid w:val="00791AA1"/>
    <w:rsid w:val="00847B77"/>
    <w:rsid w:val="008C1052"/>
    <w:rsid w:val="009737C0"/>
    <w:rsid w:val="00A96717"/>
    <w:rsid w:val="00AE3052"/>
    <w:rsid w:val="00B11F81"/>
    <w:rsid w:val="00B126D7"/>
    <w:rsid w:val="00B33B93"/>
    <w:rsid w:val="00BD24CF"/>
    <w:rsid w:val="00D36E73"/>
    <w:rsid w:val="00E43E24"/>
    <w:rsid w:val="00E918D0"/>
    <w:rsid w:val="00EE345F"/>
    <w:rsid w:val="00F3721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4</cp:revision>
  <cp:lastPrinted>2016-05-30T08:19:00Z</cp:lastPrinted>
  <dcterms:created xsi:type="dcterms:W3CDTF">2016-05-29T18:47:00Z</dcterms:created>
  <dcterms:modified xsi:type="dcterms:W3CDTF">2016-05-30T08:22:00Z</dcterms:modified>
</cp:coreProperties>
</file>